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9653" w14:textId="21B3E8DF" w:rsidR="003510CA" w:rsidRDefault="00334FFF" w:rsidP="00DA5A65">
      <w:pPr>
        <w:pStyle w:val="Normal1"/>
        <w:jc w:val="center"/>
      </w:pPr>
      <w:r>
        <w:rPr>
          <w:noProof/>
        </w:rPr>
        <w:drawing>
          <wp:inline distT="0" distB="0" distL="0" distR="0" wp14:anchorId="0DF97DB8" wp14:editId="12854A56">
            <wp:extent cx="5733415" cy="1057275"/>
            <wp:effectExtent l="0" t="0" r="63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7"/>
                    <a:srcRect t="16281" b="65278"/>
                    <a:stretch/>
                  </pic:blipFill>
                  <pic:spPr bwMode="auto">
                    <a:xfrm>
                      <a:off x="0" y="0"/>
                      <a:ext cx="573341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171E6B" w14:textId="77777777" w:rsidR="003510CA" w:rsidRPr="008B6AC4" w:rsidRDefault="003510CA">
      <w:pPr>
        <w:pStyle w:val="Normal1"/>
        <w:jc w:val="right"/>
        <w:rPr>
          <w:b/>
          <w:bCs/>
          <w:i/>
          <w:iCs/>
          <w:sz w:val="20"/>
          <w:szCs w:val="20"/>
        </w:rPr>
      </w:pPr>
    </w:p>
    <w:p w14:paraId="4AFE9174" w14:textId="77777777" w:rsidR="00664F4F" w:rsidRDefault="00664F4F" w:rsidP="008B6AC4">
      <w:pPr>
        <w:pStyle w:val="Normal1"/>
        <w:rPr>
          <w:b/>
          <w:bCs/>
          <w:i/>
          <w:iCs/>
          <w:sz w:val="20"/>
          <w:szCs w:val="20"/>
        </w:rPr>
      </w:pPr>
    </w:p>
    <w:p w14:paraId="14F6D500" w14:textId="14BDA8BA" w:rsidR="003510CA" w:rsidRPr="008B6AC4" w:rsidRDefault="008B6AC4" w:rsidP="008B6AC4">
      <w:pPr>
        <w:pStyle w:val="Normal1"/>
        <w:rPr>
          <w:b/>
          <w:bCs/>
          <w:i/>
          <w:iCs/>
          <w:sz w:val="20"/>
          <w:szCs w:val="20"/>
        </w:rPr>
      </w:pPr>
      <w:r w:rsidRPr="008B6AC4">
        <w:rPr>
          <w:b/>
          <w:bCs/>
          <w:i/>
          <w:iCs/>
          <w:sz w:val="20"/>
          <w:szCs w:val="20"/>
        </w:rPr>
        <w:t>Ref. Depósito de especímenes</w:t>
      </w:r>
    </w:p>
    <w:p w14:paraId="4A749D53" w14:textId="4C4C3227" w:rsidR="00F263D3" w:rsidRDefault="00BB3939">
      <w:pPr>
        <w:pStyle w:val="Normal1"/>
        <w:jc w:val="right"/>
      </w:pPr>
      <w:r>
        <w:t>Cuenca,</w:t>
      </w:r>
      <w:r w:rsidR="008B6AC4">
        <w:t xml:space="preserve"> </w:t>
      </w:r>
      <w:r>
        <w:t>(fecha)</w:t>
      </w:r>
    </w:p>
    <w:p w14:paraId="76C45589" w14:textId="77777777" w:rsidR="00F263D3" w:rsidRDefault="00F263D3">
      <w:pPr>
        <w:pStyle w:val="Normal1"/>
        <w:jc w:val="right"/>
      </w:pPr>
    </w:p>
    <w:p w14:paraId="6512678C" w14:textId="77777777" w:rsidR="00F263D3" w:rsidRDefault="00F263D3">
      <w:pPr>
        <w:pStyle w:val="Normal1"/>
      </w:pPr>
    </w:p>
    <w:p w14:paraId="0E1B4C97" w14:textId="5FB180FE" w:rsidR="00F263D3" w:rsidRDefault="00BB3939">
      <w:pPr>
        <w:pStyle w:val="Normal1"/>
      </w:pPr>
      <w:proofErr w:type="spellStart"/>
      <w:r>
        <w:t>Gissela</w:t>
      </w:r>
      <w:proofErr w:type="spellEnd"/>
      <w:r>
        <w:t xml:space="preserve"> de la Cadena, </w:t>
      </w:r>
      <w:proofErr w:type="spellStart"/>
      <w:proofErr w:type="gramStart"/>
      <w:r>
        <w:t>P</w:t>
      </w:r>
      <w:r w:rsidR="0079626C">
        <w:t>h</w:t>
      </w:r>
      <w:r>
        <w:t>.D</w:t>
      </w:r>
      <w:proofErr w:type="spellEnd"/>
      <w:proofErr w:type="gramEnd"/>
    </w:p>
    <w:p w14:paraId="4855F174" w14:textId="77777777" w:rsidR="00F263D3" w:rsidRDefault="00BB3939">
      <w:pPr>
        <w:pStyle w:val="Normal1"/>
      </w:pPr>
      <w:r>
        <w:t>Directora del Museo de Zoología - MZUA</w:t>
      </w:r>
    </w:p>
    <w:p w14:paraId="241CDC9D" w14:textId="77777777" w:rsidR="00F263D3" w:rsidRDefault="00BB3939">
      <w:pPr>
        <w:pStyle w:val="Normal1"/>
      </w:pPr>
      <w:r>
        <w:t>Universidad del Azuay</w:t>
      </w:r>
    </w:p>
    <w:p w14:paraId="024834FA" w14:textId="77777777" w:rsidR="00F263D3" w:rsidRDefault="00BB3939">
      <w:pPr>
        <w:pStyle w:val="Normal1"/>
      </w:pPr>
      <w:r>
        <w:t>Cuenca, Ecuador</w:t>
      </w:r>
    </w:p>
    <w:p w14:paraId="2725084E" w14:textId="77777777" w:rsidR="00F263D3" w:rsidRDefault="00F263D3">
      <w:pPr>
        <w:pStyle w:val="Normal1"/>
      </w:pPr>
    </w:p>
    <w:p w14:paraId="52BC55A1" w14:textId="77777777" w:rsidR="00F263D3" w:rsidRDefault="00F263D3">
      <w:pPr>
        <w:pStyle w:val="Normal1"/>
      </w:pPr>
    </w:p>
    <w:p w14:paraId="1E2DE24C" w14:textId="77777777" w:rsidR="00F263D3" w:rsidRDefault="00BB3939">
      <w:pPr>
        <w:pStyle w:val="Normal1"/>
      </w:pPr>
      <w:r>
        <w:t>De mi consideración</w:t>
      </w:r>
    </w:p>
    <w:p w14:paraId="614F4B29" w14:textId="77777777" w:rsidR="00F263D3" w:rsidRDefault="00F263D3">
      <w:pPr>
        <w:pStyle w:val="Normal1"/>
      </w:pPr>
    </w:p>
    <w:p w14:paraId="3A033DA9" w14:textId="77777777" w:rsidR="00F263D3" w:rsidRDefault="00F263D3">
      <w:pPr>
        <w:pStyle w:val="Normal1"/>
        <w:spacing w:line="360" w:lineRule="auto"/>
        <w:jc w:val="both"/>
      </w:pPr>
    </w:p>
    <w:p w14:paraId="2961471A" w14:textId="77777777" w:rsidR="00F263D3" w:rsidRDefault="00BB3939">
      <w:pPr>
        <w:pStyle w:val="Normal1"/>
        <w:spacing w:line="360" w:lineRule="auto"/>
        <w:jc w:val="both"/>
      </w:pPr>
      <w:r>
        <w:t>Reciba un cordial saludo por parte de (empresa, consultora, universidad). Yo, ……………………………… con cédula de identidad Nro. …………………, en calidad de ……………………. de la (empresa, consultora, universidad) ……………………</w:t>
      </w:r>
      <w:proofErr w:type="gramStart"/>
      <w:r>
        <w:t>…….</w:t>
      </w:r>
      <w:proofErr w:type="gramEnd"/>
      <w:r>
        <w:t>., con domicilio en la ciudad de ………………, me dirijo a usted para solicitar de la manera más cordial se recepte los especímenes colectados de Fauna durante la investigación titulada “……………………………………” Correspondiente al año 20... con autorización de Investigación Científica</w:t>
      </w:r>
      <w:r>
        <w:rPr>
          <w:vertAlign w:val="superscript"/>
        </w:rPr>
        <w:footnoteReference w:id="1"/>
      </w:r>
      <w:r>
        <w:t xml:space="preserve"> Nro. ……. </w:t>
      </w:r>
    </w:p>
    <w:p w14:paraId="13F16798" w14:textId="77777777" w:rsidR="00F263D3" w:rsidRDefault="00F263D3">
      <w:pPr>
        <w:pStyle w:val="Normal1"/>
        <w:spacing w:line="360" w:lineRule="auto"/>
        <w:jc w:val="both"/>
      </w:pPr>
    </w:p>
    <w:p w14:paraId="2F200012" w14:textId="5C39ED1F" w:rsidR="00F263D3" w:rsidRDefault="00BB3939">
      <w:pPr>
        <w:pStyle w:val="Normal1"/>
        <w:spacing w:line="360" w:lineRule="auto"/>
        <w:jc w:val="both"/>
      </w:pPr>
      <w:r>
        <w:t>Se adjunta</w:t>
      </w:r>
      <w:r w:rsidR="006E2C52">
        <w:t>n</w:t>
      </w:r>
      <w:r>
        <w:t xml:space="preserve"> al presente documento </w:t>
      </w:r>
      <w:r w:rsidR="006E2C52">
        <w:t xml:space="preserve">los documentos requeridos y </w:t>
      </w:r>
      <w:r>
        <w:t xml:space="preserve">el listado de especies colectadas descritas en la Guía de Movilización </w:t>
      </w:r>
      <w:proofErr w:type="spellStart"/>
      <w:r>
        <w:t>Nro</w:t>
      </w:r>
      <w:proofErr w:type="spellEnd"/>
      <w:r>
        <w:rPr>
          <w:vertAlign w:val="superscript"/>
        </w:rPr>
        <w:footnoteReference w:id="2"/>
      </w:r>
      <w:r>
        <w:t>.……………………………….</w:t>
      </w:r>
    </w:p>
    <w:p w14:paraId="79AF81CF" w14:textId="77777777" w:rsidR="00F263D3" w:rsidRDefault="00F263D3">
      <w:pPr>
        <w:pStyle w:val="Normal1"/>
        <w:spacing w:line="360" w:lineRule="auto"/>
        <w:jc w:val="both"/>
      </w:pPr>
    </w:p>
    <w:p w14:paraId="5D13E925" w14:textId="77777777" w:rsidR="00F263D3" w:rsidRDefault="00F263D3">
      <w:pPr>
        <w:pStyle w:val="Normal1"/>
        <w:shd w:val="clear" w:color="auto" w:fill="FFFFFF"/>
        <w:spacing w:line="360" w:lineRule="auto"/>
        <w:jc w:val="both"/>
      </w:pPr>
    </w:p>
    <w:p w14:paraId="5FE40F86" w14:textId="77777777" w:rsidR="00F263D3" w:rsidRDefault="00BB3939">
      <w:pPr>
        <w:pStyle w:val="Normal1"/>
        <w:shd w:val="clear" w:color="auto" w:fill="FFFFFF"/>
        <w:spacing w:line="360" w:lineRule="auto"/>
        <w:jc w:val="both"/>
      </w:pPr>
      <w:r>
        <w:t>Por la atención prestada, anticipo mis agradecimientos.</w:t>
      </w:r>
    </w:p>
    <w:p w14:paraId="4B3474C6" w14:textId="77777777" w:rsidR="00F263D3" w:rsidRDefault="00F263D3">
      <w:pPr>
        <w:pStyle w:val="Normal1"/>
        <w:shd w:val="clear" w:color="auto" w:fill="FFFFFF"/>
        <w:spacing w:line="360" w:lineRule="auto"/>
        <w:jc w:val="both"/>
      </w:pPr>
    </w:p>
    <w:p w14:paraId="3670BBC1" w14:textId="77777777" w:rsidR="00F263D3" w:rsidRDefault="00F263D3">
      <w:pPr>
        <w:pStyle w:val="Normal1"/>
        <w:shd w:val="clear" w:color="auto" w:fill="FFFFFF"/>
        <w:spacing w:line="360" w:lineRule="auto"/>
        <w:jc w:val="both"/>
      </w:pPr>
    </w:p>
    <w:p w14:paraId="1DDF9D34" w14:textId="77777777" w:rsidR="00F263D3" w:rsidRDefault="00BB3939">
      <w:pPr>
        <w:pStyle w:val="Normal1"/>
        <w:shd w:val="clear" w:color="auto" w:fill="FFFFFF"/>
        <w:spacing w:line="360" w:lineRule="auto"/>
        <w:jc w:val="both"/>
      </w:pPr>
      <w:r>
        <w:t>Atentamente,</w:t>
      </w:r>
    </w:p>
    <w:p w14:paraId="269E8F50" w14:textId="77777777" w:rsidR="00F263D3" w:rsidRDefault="00F263D3">
      <w:pPr>
        <w:pStyle w:val="Normal1"/>
        <w:shd w:val="clear" w:color="auto" w:fill="FFFFFF"/>
        <w:spacing w:line="360" w:lineRule="auto"/>
        <w:jc w:val="both"/>
      </w:pPr>
    </w:p>
    <w:p w14:paraId="2BECA51D" w14:textId="77777777" w:rsidR="00F263D3" w:rsidRDefault="00BB3939">
      <w:pPr>
        <w:pStyle w:val="Normal1"/>
        <w:shd w:val="clear" w:color="auto" w:fill="FFFFFF"/>
        <w:spacing w:line="240" w:lineRule="auto"/>
        <w:jc w:val="both"/>
      </w:pPr>
      <w:r>
        <w:t>NOMBRES COMPLETOS</w:t>
      </w:r>
      <w:r>
        <w:rPr>
          <w:vertAlign w:val="superscript"/>
        </w:rPr>
        <w:footnoteReference w:id="3"/>
      </w:r>
    </w:p>
    <w:p w14:paraId="30871417" w14:textId="77777777" w:rsidR="00F263D3" w:rsidRDefault="00BB3939">
      <w:pPr>
        <w:pStyle w:val="Normal1"/>
        <w:shd w:val="clear" w:color="auto" w:fill="FFFFFF"/>
        <w:spacing w:line="240" w:lineRule="auto"/>
        <w:jc w:val="both"/>
      </w:pPr>
      <w:r>
        <w:t xml:space="preserve">CEDULA </w:t>
      </w:r>
    </w:p>
    <w:p w14:paraId="491A85EE" w14:textId="77777777" w:rsidR="00F263D3" w:rsidRDefault="00BB3939">
      <w:pPr>
        <w:pStyle w:val="Normal1"/>
        <w:shd w:val="clear" w:color="auto" w:fill="FFFFFF"/>
        <w:spacing w:line="240" w:lineRule="auto"/>
        <w:jc w:val="both"/>
      </w:pPr>
      <w:r>
        <w:lastRenderedPageBreak/>
        <w:t>CORREO</w:t>
      </w:r>
    </w:p>
    <w:p w14:paraId="1990D18E" w14:textId="77777777" w:rsidR="00F263D3" w:rsidRDefault="00BB3939">
      <w:pPr>
        <w:pStyle w:val="Normal1"/>
        <w:shd w:val="clear" w:color="auto" w:fill="FFFFFF"/>
        <w:spacing w:line="240" w:lineRule="auto"/>
        <w:jc w:val="both"/>
      </w:pPr>
      <w:r>
        <w:t>CELULAR</w:t>
      </w:r>
    </w:p>
    <w:p w14:paraId="63C4031C" w14:textId="77777777" w:rsidR="00F263D3" w:rsidRDefault="00BB3939">
      <w:pPr>
        <w:pStyle w:val="Normal1"/>
        <w:shd w:val="clear" w:color="auto" w:fill="FFFFFF"/>
        <w:spacing w:line="240" w:lineRule="auto"/>
        <w:jc w:val="both"/>
      </w:pPr>
      <w:r>
        <w:t>CARGO E INSTITUCIÓN A LA QUE PERTENECE</w:t>
      </w:r>
    </w:p>
    <w:p w14:paraId="71B830CC" w14:textId="77777777" w:rsidR="00F263D3" w:rsidRDefault="00F263D3">
      <w:pPr>
        <w:pStyle w:val="Normal1"/>
        <w:spacing w:line="360" w:lineRule="auto"/>
        <w:jc w:val="both"/>
      </w:pPr>
    </w:p>
    <w:p w14:paraId="4878A7B5" w14:textId="77777777" w:rsidR="00F263D3" w:rsidRDefault="00F263D3">
      <w:pPr>
        <w:pStyle w:val="Normal1"/>
        <w:rPr>
          <w:b/>
        </w:rPr>
      </w:pPr>
    </w:p>
    <w:p w14:paraId="57C6B8D3" w14:textId="18389ACE" w:rsidR="00F263D3" w:rsidRDefault="00BB3939">
      <w:pPr>
        <w:pStyle w:val="Normal1"/>
        <w:rPr>
          <w:b/>
        </w:rPr>
      </w:pPr>
      <w:r>
        <w:rPr>
          <w:b/>
        </w:rPr>
        <w:t xml:space="preserve">Anexo </w:t>
      </w:r>
      <w:r w:rsidR="00384EB0">
        <w:rPr>
          <w:b/>
        </w:rPr>
        <w:t>1</w:t>
      </w:r>
      <w:r>
        <w:rPr>
          <w:b/>
        </w:rPr>
        <w:t xml:space="preserve">: Base de datos de los especímenes a depositar en el MZUA. </w:t>
      </w:r>
    </w:p>
    <w:p w14:paraId="7DAD60F9" w14:textId="77777777" w:rsidR="00BB3939" w:rsidRPr="00BB3939" w:rsidRDefault="00BB3939">
      <w:pPr>
        <w:pStyle w:val="Normal1"/>
        <w:rPr>
          <w:i/>
        </w:rPr>
      </w:pPr>
      <w:r>
        <w:rPr>
          <w:b/>
        </w:rPr>
        <w:tab/>
      </w:r>
      <w:r>
        <w:rPr>
          <w:i/>
        </w:rPr>
        <w:t>Documento adjunto en formato Excel</w:t>
      </w:r>
    </w:p>
    <w:p w14:paraId="7F6E26FD" w14:textId="77777777" w:rsidR="00F263D3" w:rsidRDefault="00F263D3">
      <w:pPr>
        <w:pStyle w:val="Normal1"/>
      </w:pPr>
    </w:p>
    <w:p w14:paraId="3FDAC5E6" w14:textId="77777777" w:rsidR="00F263D3" w:rsidRDefault="00F263D3">
      <w:pPr>
        <w:pStyle w:val="Normal1"/>
      </w:pPr>
    </w:p>
    <w:p w14:paraId="46E6EA7C" w14:textId="77777777" w:rsidR="00F263D3" w:rsidRDefault="00F263D3">
      <w:pPr>
        <w:pStyle w:val="Normal1"/>
      </w:pPr>
    </w:p>
    <w:p w14:paraId="23BE8066" w14:textId="77777777" w:rsidR="00F263D3" w:rsidRDefault="00F263D3">
      <w:pPr>
        <w:pStyle w:val="Normal1"/>
      </w:pPr>
    </w:p>
    <w:p w14:paraId="5E508B5D" w14:textId="77777777" w:rsidR="00F263D3" w:rsidRDefault="00F263D3">
      <w:pPr>
        <w:pStyle w:val="Normal1"/>
      </w:pPr>
    </w:p>
    <w:sectPr w:rsidR="00F263D3">
      <w:headerReference w:type="default" r:id="rId8"/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DCFF" w14:textId="77777777" w:rsidR="00DB15F4" w:rsidRDefault="00DB15F4">
      <w:pPr>
        <w:spacing w:line="240" w:lineRule="auto"/>
      </w:pPr>
      <w:r>
        <w:separator/>
      </w:r>
    </w:p>
  </w:endnote>
  <w:endnote w:type="continuationSeparator" w:id="0">
    <w:p w14:paraId="1ACA1E4B" w14:textId="77777777" w:rsidR="00DB15F4" w:rsidRDefault="00DB1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36CB" w14:textId="77777777" w:rsidR="00DB15F4" w:rsidRDefault="00DB15F4">
      <w:pPr>
        <w:spacing w:line="240" w:lineRule="auto"/>
      </w:pPr>
      <w:r>
        <w:separator/>
      </w:r>
    </w:p>
  </w:footnote>
  <w:footnote w:type="continuationSeparator" w:id="0">
    <w:p w14:paraId="7E0CDC29" w14:textId="77777777" w:rsidR="00DB15F4" w:rsidRDefault="00DB15F4">
      <w:pPr>
        <w:spacing w:line="240" w:lineRule="auto"/>
      </w:pPr>
      <w:r>
        <w:continuationSeparator/>
      </w:r>
    </w:p>
  </w:footnote>
  <w:footnote w:id="1">
    <w:p w14:paraId="71D86928" w14:textId="77777777" w:rsidR="00F263D3" w:rsidRDefault="00BB3939">
      <w:pPr>
        <w:pStyle w:val="Normal1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Número de permiso de colecta emitido por MAATE.</w:t>
      </w:r>
    </w:p>
  </w:footnote>
  <w:footnote w:id="2">
    <w:p w14:paraId="16470C22" w14:textId="77777777" w:rsidR="00F263D3" w:rsidRDefault="00BB3939">
      <w:pPr>
        <w:pStyle w:val="Normal1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El permiso de movilización se requiere </w:t>
      </w:r>
      <w:r>
        <w:rPr>
          <w:b/>
          <w:sz w:val="20"/>
          <w:szCs w:val="20"/>
        </w:rPr>
        <w:t>solo</w:t>
      </w:r>
      <w:r>
        <w:rPr>
          <w:sz w:val="20"/>
          <w:szCs w:val="20"/>
        </w:rPr>
        <w:t xml:space="preserve"> cuando los especímenes se han movilizado desde otras provincias a la provincia del Azuay.</w:t>
      </w:r>
    </w:p>
  </w:footnote>
  <w:footnote w:id="3">
    <w:p w14:paraId="3EA93DB5" w14:textId="77777777" w:rsidR="00F263D3" w:rsidRDefault="00BB3939">
      <w:pPr>
        <w:pStyle w:val="Normal1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De preferencia firmar los documentos electrónicamente.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A732" w14:textId="12BB68B5" w:rsidR="00F263D3" w:rsidRDefault="00F263D3" w:rsidP="00DD4AFA">
    <w:pPr>
      <w:pStyle w:val="Normal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B38B7"/>
    <w:multiLevelType w:val="multilevel"/>
    <w:tmpl w:val="19C29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63D3"/>
    <w:rsid w:val="00177A8F"/>
    <w:rsid w:val="00334FFF"/>
    <w:rsid w:val="003510CA"/>
    <w:rsid w:val="00384EB0"/>
    <w:rsid w:val="004179D1"/>
    <w:rsid w:val="00576CC1"/>
    <w:rsid w:val="0065478A"/>
    <w:rsid w:val="00664F4F"/>
    <w:rsid w:val="006E2C52"/>
    <w:rsid w:val="0079626C"/>
    <w:rsid w:val="00851E93"/>
    <w:rsid w:val="008B6AC4"/>
    <w:rsid w:val="00996218"/>
    <w:rsid w:val="00A137A8"/>
    <w:rsid w:val="00B16FE9"/>
    <w:rsid w:val="00BB3939"/>
    <w:rsid w:val="00DA5A65"/>
    <w:rsid w:val="00DB15F4"/>
    <w:rsid w:val="00DD4AFA"/>
    <w:rsid w:val="00F263D3"/>
    <w:rsid w:val="00F3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01E06"/>
  <w15:docId w15:val="{4B7A102E-D07F-4E30-A261-5F7CE591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3939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93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D4AF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AFA"/>
  </w:style>
  <w:style w:type="paragraph" w:styleId="Piedepgina">
    <w:name w:val="footer"/>
    <w:basedOn w:val="Normal"/>
    <w:link w:val="PiedepginaCar"/>
    <w:uiPriority w:val="99"/>
    <w:unhideWhenUsed/>
    <w:rsid w:val="00DD4AF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158</Words>
  <Characters>926</Characters>
  <Application>Microsoft Office Word</Application>
  <DocSecurity>0</DocSecurity>
  <Lines>48</Lines>
  <Paragraphs>21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13</cp:revision>
  <dcterms:created xsi:type="dcterms:W3CDTF">2023-10-02T22:43:00Z</dcterms:created>
  <dcterms:modified xsi:type="dcterms:W3CDTF">2024-12-06T19:32:00Z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4c2cd8217343a66251b0064e4745ab9660de0fbd0988ceeffd7a0dea235c1e79</vt:lpwstr>
  </property>
</Properties>
</file>