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70D0" w14:textId="301DE8FB" w:rsidR="00F01D07" w:rsidRPr="003A3152" w:rsidRDefault="00B1037A" w:rsidP="00D65A75">
      <w:pPr>
        <w:spacing w:after="12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67FA673" wp14:editId="1B48241F">
            <wp:extent cx="5396230" cy="99509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8"/>
                    <a:srcRect t="16281" b="65278"/>
                    <a:stretch/>
                  </pic:blipFill>
                  <pic:spPr bwMode="auto">
                    <a:xfrm>
                      <a:off x="0" y="0"/>
                      <a:ext cx="5396230" cy="995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B5D01" w14:textId="77777777" w:rsidR="003A3152" w:rsidRPr="003A3152" w:rsidRDefault="003A3152" w:rsidP="003A3152">
      <w:pPr>
        <w:spacing w:after="120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 w:rsidRPr="003A3152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Ref. Condiciones visita a colecciones particulares</w:t>
      </w:r>
    </w:p>
    <w:p w14:paraId="047AC6A4" w14:textId="77777777" w:rsidR="00F01D07" w:rsidRDefault="00F01D0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5232458" w14:textId="45CF9FB6" w:rsidR="00F01D07" w:rsidRDefault="00374579">
      <w:pPr>
        <w:spacing w:before="240" w:after="240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 xml:space="preserve">ANEXO </w:t>
      </w:r>
      <w:r w:rsidR="00E44159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: CONDICIONES DE VISITA A LAS COLECCIONES</w:t>
      </w:r>
    </w:p>
    <w:p w14:paraId="60362899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18C04D53" w14:textId="78BA61B6" w:rsidR="00F01D07" w:rsidRDefault="0037457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Reciba un cordial saludo de parte del Museo de Zoología perteneciente a la Escuela de Biología de la Universidad del Azuay. </w:t>
      </w:r>
      <w:r w:rsidR="00E44159">
        <w:rPr>
          <w:rFonts w:ascii="Arial" w:eastAsia="Arial" w:hAnsi="Arial" w:cs="Arial"/>
          <w:sz w:val="22"/>
          <w:szCs w:val="22"/>
        </w:rPr>
        <w:t xml:space="preserve">Para la visita a las </w:t>
      </w:r>
      <w:r>
        <w:rPr>
          <w:rFonts w:ascii="Arial" w:eastAsia="Arial" w:hAnsi="Arial" w:cs="Arial"/>
          <w:sz w:val="22"/>
          <w:szCs w:val="22"/>
        </w:rPr>
        <w:t xml:space="preserve">colecciones del Museo de Zoología de la Universidad del Azuay (UDA), </w:t>
      </w:r>
      <w:r w:rsidR="00E44159">
        <w:rPr>
          <w:rFonts w:ascii="Arial" w:eastAsia="Arial" w:hAnsi="Arial" w:cs="Arial"/>
          <w:sz w:val="22"/>
          <w:szCs w:val="22"/>
        </w:rPr>
        <w:t xml:space="preserve">solicitamos se lee detalladamente las siguientes condiciones </w:t>
      </w:r>
      <w:r>
        <w:rPr>
          <w:rFonts w:ascii="Arial" w:eastAsia="Arial" w:hAnsi="Arial" w:cs="Arial"/>
          <w:sz w:val="22"/>
          <w:szCs w:val="22"/>
        </w:rPr>
        <w:t>mencionadas a continuación:</w:t>
      </w:r>
    </w:p>
    <w:p w14:paraId="24633788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0D560FBC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39A66308" w14:textId="0A95809C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Está prohibido el ingreso de personas ajenas a la institución sin la autorización de la </w:t>
      </w:r>
      <w:proofErr w:type="gramStart"/>
      <w:r>
        <w:rPr>
          <w:rFonts w:ascii="Arial" w:eastAsia="Arial" w:hAnsi="Arial" w:cs="Arial"/>
          <w:sz w:val="22"/>
          <w:szCs w:val="22"/>
        </w:rPr>
        <w:t>Directora</w:t>
      </w:r>
      <w:proofErr w:type="gramEnd"/>
      <w:r>
        <w:rPr>
          <w:rFonts w:ascii="Arial" w:eastAsia="Arial" w:hAnsi="Arial" w:cs="Arial"/>
          <w:sz w:val="22"/>
          <w:szCs w:val="22"/>
        </w:rPr>
        <w:t>. Las personas autorizadas a ingresar en las instalaciones del MZUA deben estar acompañadas por un responsable del MZUA y será registrada su hora de ingreso y salida.</w:t>
      </w:r>
    </w:p>
    <w:p w14:paraId="03268F0A" w14:textId="77777777" w:rsidR="00E44159" w:rsidRDefault="00E44159" w:rsidP="00E441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 se permite ninguna acción que pueda causar daño físico a las colecciones o a la infraestructura del MZUA.</w:t>
      </w:r>
    </w:p>
    <w:p w14:paraId="3B7FD2D5" w14:textId="15D8054B" w:rsidR="00D65A75" w:rsidRPr="00E44159" w:rsidRDefault="00374579" w:rsidP="00D65A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 w:rsidRPr="00E44159">
        <w:rPr>
          <w:rFonts w:ascii="Arial" w:eastAsia="Arial" w:hAnsi="Arial" w:cs="Arial"/>
          <w:color w:val="000000"/>
          <w:sz w:val="22"/>
          <w:szCs w:val="22"/>
        </w:rPr>
        <w:t xml:space="preserve">Los especímenes a ser </w:t>
      </w:r>
      <w:r w:rsidR="00E44159" w:rsidRPr="00E44159">
        <w:rPr>
          <w:rFonts w:ascii="Arial" w:eastAsia="Arial" w:hAnsi="Arial" w:cs="Arial"/>
          <w:color w:val="000000"/>
          <w:sz w:val="22"/>
          <w:szCs w:val="22"/>
        </w:rPr>
        <w:t xml:space="preserve">visitados serán únicamente para su observación. No se permite la manipulación ni alteración de los especímenes de ninguna manera. </w:t>
      </w:r>
    </w:p>
    <w:p w14:paraId="24253678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Está prohibido fumar, ingerir alimentos y/o bebidas en las salas donde se encuentran las colecciones biológicas o donde están ubicados los equipos informáticos, almacenamiento de datos, copiadoras/impresoras y de comunicaciones.</w:t>
      </w:r>
    </w:p>
    <w:p w14:paraId="42A756F6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prohíbe la divulgación, duplicación, modificación, destrucción, pérdida, mal uso, robo y acceso no autorizado de información que sea propiedad del MZUA.</w:t>
      </w:r>
    </w:p>
    <w:p w14:paraId="28BFEC24" w14:textId="77777777" w:rsidR="00F01D07" w:rsidRDefault="003745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Cualquier incumplimiento de las condiciones aquí expuestas y aprobadas por los representantes de las Instituciones, anulará de forma inmediata esta autorización de </w:t>
      </w:r>
      <w:r>
        <w:rPr>
          <w:rFonts w:ascii="Arial" w:eastAsia="Arial" w:hAnsi="Arial" w:cs="Arial"/>
          <w:sz w:val="22"/>
          <w:szCs w:val="22"/>
        </w:rPr>
        <w:t>visita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 las colecciones. </w:t>
      </w:r>
    </w:p>
    <w:p w14:paraId="65D2F392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68D727B7" w14:textId="531A7AEA" w:rsidR="00F01D07" w:rsidRDefault="0037457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Los que suscriben se ratifican en el contenido del presente documento y dan fe de conocimiento y conformidad.</w:t>
      </w:r>
    </w:p>
    <w:p w14:paraId="39EA4863" w14:textId="6BE7CE96" w:rsidR="00E44159" w:rsidRDefault="00E44159">
      <w:pPr>
        <w:jc w:val="both"/>
        <w:rPr>
          <w:rFonts w:ascii="Arial" w:eastAsia="Arial" w:hAnsi="Arial" w:cs="Arial"/>
          <w:sz w:val="22"/>
          <w:szCs w:val="22"/>
        </w:rPr>
      </w:pPr>
    </w:p>
    <w:p w14:paraId="36ED3B6A" w14:textId="211670DF" w:rsidR="00E44159" w:rsidRDefault="00E44159">
      <w:pPr>
        <w:jc w:val="both"/>
        <w:rPr>
          <w:rFonts w:ascii="Arial" w:eastAsia="Arial" w:hAnsi="Arial" w:cs="Arial"/>
          <w:sz w:val="22"/>
          <w:szCs w:val="22"/>
        </w:rPr>
      </w:pPr>
      <w:r w:rsidRPr="00E44159">
        <w:rPr>
          <w:rFonts w:ascii="Arial" w:eastAsia="Arial" w:hAnsi="Arial" w:cs="Arial"/>
          <w:sz w:val="22"/>
          <w:szCs w:val="22"/>
        </w:rPr>
        <w:t>Yo, ……………………………… con cédula de identidad Nro. …………………, en calidad de ……………………. de la (empresa, consultora, universidad), con domicilio en la ciudad de ………………, una vez que he leído y aceptado las Condiciones de visita a las colecciones MZUA</w:t>
      </w:r>
      <w:r>
        <w:rPr>
          <w:rFonts w:ascii="Arial" w:eastAsia="Arial" w:hAnsi="Arial" w:cs="Arial"/>
          <w:sz w:val="22"/>
          <w:szCs w:val="22"/>
        </w:rPr>
        <w:t>.</w:t>
      </w:r>
    </w:p>
    <w:p w14:paraId="211B851A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37CE0652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75D54364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118737BC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</w:rPr>
      </w:pPr>
    </w:p>
    <w:p w14:paraId="0B71EA10" w14:textId="77777777" w:rsidR="00F01D07" w:rsidRDefault="00F01D0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FBDE0B" w14:textId="010122D1" w:rsidR="00E44159" w:rsidRPr="00E44159" w:rsidRDefault="00E44159" w:rsidP="00E4415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 w:rsidRPr="00E44159">
        <w:rPr>
          <w:rFonts w:ascii="Arial" w:eastAsia="Arial" w:hAnsi="Arial" w:cs="Arial"/>
          <w:sz w:val="22"/>
          <w:szCs w:val="22"/>
        </w:rPr>
        <w:t xml:space="preserve">Firma del Solicitante) </w:t>
      </w:r>
    </w:p>
    <w:p w14:paraId="72823B30" w14:textId="77777777" w:rsidR="00E44159" w:rsidRPr="00E44159" w:rsidRDefault="00E44159" w:rsidP="00E44159">
      <w:pPr>
        <w:jc w:val="both"/>
        <w:rPr>
          <w:rFonts w:ascii="Arial" w:eastAsia="Arial" w:hAnsi="Arial" w:cs="Arial"/>
          <w:sz w:val="22"/>
          <w:szCs w:val="22"/>
        </w:rPr>
      </w:pPr>
      <w:r w:rsidRPr="00E44159">
        <w:rPr>
          <w:rFonts w:ascii="Arial" w:eastAsia="Arial" w:hAnsi="Arial" w:cs="Arial"/>
          <w:sz w:val="22"/>
          <w:szCs w:val="22"/>
        </w:rPr>
        <w:t xml:space="preserve">Nombre del Solicitante) </w:t>
      </w:r>
    </w:p>
    <w:p w14:paraId="5B39339F" w14:textId="7EE47A76" w:rsidR="00F01D07" w:rsidRDefault="00E44159" w:rsidP="00E44159">
      <w:pPr>
        <w:jc w:val="both"/>
        <w:rPr>
          <w:rFonts w:ascii="Arial" w:eastAsia="Arial" w:hAnsi="Arial" w:cs="Arial"/>
          <w:sz w:val="22"/>
          <w:szCs w:val="22"/>
        </w:rPr>
      </w:pPr>
      <w:r w:rsidRPr="00E44159">
        <w:rPr>
          <w:rFonts w:ascii="Arial" w:eastAsia="Arial" w:hAnsi="Arial" w:cs="Arial"/>
          <w:sz w:val="22"/>
          <w:szCs w:val="22"/>
        </w:rPr>
        <w:t>(Cargo del Solicitante</w:t>
      </w:r>
      <w:r>
        <w:rPr>
          <w:rFonts w:ascii="Arial" w:eastAsia="Arial" w:hAnsi="Arial" w:cs="Arial"/>
          <w:sz w:val="22"/>
          <w:szCs w:val="22"/>
        </w:rPr>
        <w:t>)</w:t>
      </w:r>
    </w:p>
    <w:p w14:paraId="1E3AFC2A" w14:textId="3B74AF25" w:rsidR="00E44159" w:rsidRDefault="00E44159" w:rsidP="00E4415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Institución</w:t>
      </w:r>
    </w:p>
    <w:p w14:paraId="066FFB35" w14:textId="538B394B" w:rsidR="00A948AA" w:rsidRPr="00E44159" w:rsidRDefault="00A948AA" w:rsidP="00E44159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Fecha:</w:t>
      </w:r>
    </w:p>
    <w:p w14:paraId="3C7E3739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7EBB90B1" w14:textId="77777777" w:rsidR="00F01D07" w:rsidRDefault="00F01D07">
      <w:pPr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sectPr w:rsidR="00F01D07">
      <w:footerReference w:type="default" r:id="rId9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895E" w14:textId="77777777" w:rsidR="00273F61" w:rsidRDefault="00273F61">
      <w:r>
        <w:separator/>
      </w:r>
    </w:p>
  </w:endnote>
  <w:endnote w:type="continuationSeparator" w:id="0">
    <w:p w14:paraId="3FB5E454" w14:textId="77777777" w:rsidR="00273F61" w:rsidRDefault="0027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57BA" w14:textId="77777777" w:rsidR="00F01D07" w:rsidRDefault="00374579">
    <w:pPr>
      <w:tabs>
        <w:tab w:val="center" w:pos="4252"/>
        <w:tab w:val="right" w:pos="8504"/>
      </w:tabs>
      <w:jc w:val="center"/>
    </w:pPr>
    <w:r>
      <w:rPr>
        <w:rFonts w:ascii="Cambria" w:eastAsia="Cambria" w:hAnsi="Cambria" w:cs="Cambria"/>
        <w:noProof/>
      </w:rPr>
      <w:drawing>
        <wp:inline distT="114300" distB="114300" distL="114300" distR="114300" wp14:anchorId="09C60EB9" wp14:editId="0E2F7593">
          <wp:extent cx="2015962" cy="494236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5962" cy="4942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C89" w14:textId="77777777" w:rsidR="00273F61" w:rsidRDefault="00273F61">
      <w:r>
        <w:separator/>
      </w:r>
    </w:p>
  </w:footnote>
  <w:footnote w:type="continuationSeparator" w:id="0">
    <w:p w14:paraId="0BF0AF5B" w14:textId="77777777" w:rsidR="00273F61" w:rsidRDefault="00273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94C4D"/>
    <w:multiLevelType w:val="multilevel"/>
    <w:tmpl w:val="DB781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07"/>
    <w:rsid w:val="00180C7D"/>
    <w:rsid w:val="00273F61"/>
    <w:rsid w:val="00374579"/>
    <w:rsid w:val="003A3152"/>
    <w:rsid w:val="0045312F"/>
    <w:rsid w:val="00664044"/>
    <w:rsid w:val="009A31DB"/>
    <w:rsid w:val="00A948AA"/>
    <w:rsid w:val="00B1037A"/>
    <w:rsid w:val="00B75061"/>
    <w:rsid w:val="00D65A75"/>
    <w:rsid w:val="00E44159"/>
    <w:rsid w:val="00F01D07"/>
    <w:rsid w:val="00F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0BF86A"/>
  <w15:docId w15:val="{CA3B8F3A-5F20-4213-B480-36B99730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3"/>
    <w:next w:val="Normal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3"/>
    <w:next w:val="Normal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3"/>
    <w:next w:val="Normal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3"/>
    <w:next w:val="Normal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3"/>
    <w:next w:val="Normal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3"/>
    <w:next w:val="Normal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2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S_tradnl"/>
    </w:rPr>
  </w:style>
  <w:style w:type="paragraph" w:styleId="Prrafodelista">
    <w:name w:val="List Paragraph"/>
    <w:basedOn w:val="Normal"/>
    <w:uiPriority w:val="34"/>
    <w:qFormat/>
    <w:rsid w:val="00024B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7A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A34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80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30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0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05"/>
    <w:rPr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Bsf/5o7tKNdM1spkPGiWdiQOg==">CgMxLjAyCGguZ2pkZ3hzOAByITFXZHhCdHVHaGJ0a2RZUFlRaXFyRTB5a3R0bEttTnBJRw==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1665</Characters>
  <Application>Microsoft Office Word</Application>
  <DocSecurity>0</DocSecurity>
  <Lines>47</Lines>
  <Paragraphs>16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</cp:lastModifiedBy>
  <cp:revision>6</cp:revision>
  <dcterms:created xsi:type="dcterms:W3CDTF">2024-09-19T16:21:00Z</dcterms:created>
  <dcterms:modified xsi:type="dcterms:W3CDTF">2024-12-06T19:34:00Z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7949d4be9b1f5ab0a14d052c592f195a5de77122cc456a14e21bc8011f1ab87b</vt:lpwstr>
  </property>
</Properties>
</file>